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B76152" w14:textId="77777777" w:rsidR="00782CF8" w:rsidRDefault="00782CF8" w:rsidP="00782CF8">
      <w:pPr>
        <w:shd w:val="clear" w:color="auto" w:fill="FFFFFF"/>
        <w:tabs>
          <w:tab w:val="left" w:pos="5580"/>
        </w:tabs>
        <w:autoSpaceDE w:val="0"/>
        <w:autoSpaceDN w:val="0"/>
        <w:adjustRightInd w:val="0"/>
        <w:ind w:firstLine="0"/>
        <w:jc w:val="right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Приложение 2</w:t>
      </w:r>
    </w:p>
    <w:p w14:paraId="421D5517" w14:textId="77777777" w:rsidR="00782CF8" w:rsidRDefault="00782CF8" w:rsidP="00782CF8">
      <w:pPr>
        <w:shd w:val="clear" w:color="auto" w:fill="FFFFFF"/>
        <w:tabs>
          <w:tab w:val="left" w:pos="5580"/>
        </w:tabs>
        <w:autoSpaceDE w:val="0"/>
        <w:autoSpaceDN w:val="0"/>
        <w:adjustRightInd w:val="0"/>
        <w:ind w:firstLine="0"/>
        <w:jc w:val="right"/>
        <w:rPr>
          <w:rFonts w:ascii="Times New Roman" w:hAnsi="Times New Roman" w:cs="Times New Roman"/>
          <w:lang w:eastAsia="ru-RU"/>
        </w:rPr>
      </w:pPr>
      <w:r w:rsidRPr="00034B42">
        <w:rPr>
          <w:rFonts w:ascii="Times New Roman" w:hAnsi="Times New Roman" w:cs="Times New Roman"/>
          <w:lang w:eastAsia="ru-RU"/>
        </w:rPr>
        <w:t>к Положению</w:t>
      </w:r>
      <w:r>
        <w:rPr>
          <w:rFonts w:ascii="Times New Roman" w:hAnsi="Times New Roman" w:cs="Times New Roman"/>
          <w:lang w:eastAsia="ru-RU"/>
        </w:rPr>
        <w:t xml:space="preserve"> о проведении областного этапа</w:t>
      </w:r>
    </w:p>
    <w:p w14:paraId="7A562613" w14:textId="77777777" w:rsidR="00782CF8" w:rsidRDefault="00782CF8" w:rsidP="00782CF8">
      <w:pPr>
        <w:shd w:val="clear" w:color="auto" w:fill="FFFFFF"/>
        <w:ind w:firstLine="0"/>
        <w:jc w:val="right"/>
        <w:textAlignment w:val="baseline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Всероссийского конкурса «Сердце отдаю детям»</w:t>
      </w:r>
    </w:p>
    <w:p w14:paraId="4908A798" w14:textId="77777777" w:rsidR="00782CF8" w:rsidRPr="00D5129E" w:rsidRDefault="00782CF8" w:rsidP="00782CF8">
      <w:pPr>
        <w:shd w:val="clear" w:color="auto" w:fill="FFFFFF"/>
        <w:ind w:firstLine="567"/>
        <w:jc w:val="center"/>
        <w:textAlignment w:val="baseline"/>
        <w:rPr>
          <w:rFonts w:ascii="Times New Roman" w:hAnsi="Times New Roman" w:cs="Times New Roman"/>
          <w:b/>
          <w:spacing w:val="2"/>
          <w:sz w:val="28"/>
          <w:szCs w:val="28"/>
          <w:lang w:eastAsia="ru-RU"/>
        </w:rPr>
      </w:pPr>
      <w:r w:rsidRPr="00D5129E">
        <w:rPr>
          <w:rFonts w:ascii="Times New Roman" w:hAnsi="Times New Roman" w:cs="Times New Roman"/>
          <w:b/>
          <w:spacing w:val="2"/>
          <w:sz w:val="28"/>
          <w:szCs w:val="28"/>
          <w:lang w:eastAsia="ru-RU"/>
        </w:rPr>
        <w:t>АНКЕТА УЧАСТНИКА</w:t>
      </w:r>
    </w:p>
    <w:p w14:paraId="6C124A2F" w14:textId="77777777" w:rsidR="00782CF8" w:rsidRDefault="00782CF8" w:rsidP="00782CF8">
      <w:pPr>
        <w:shd w:val="clear" w:color="auto" w:fill="FFFFFF"/>
        <w:ind w:firstLine="0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pacing w:val="2"/>
          <w:sz w:val="28"/>
          <w:szCs w:val="28"/>
          <w:lang w:eastAsia="ru-RU"/>
        </w:rPr>
        <w:t>областного</w:t>
      </w:r>
      <w:r w:rsidRPr="00D5129E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этапа Всероссийс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кого конкурса </w:t>
      </w:r>
      <w:r w:rsidRPr="00D5129E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«Сердце отдаю детям»</w:t>
      </w:r>
    </w:p>
    <w:p w14:paraId="14B4D05B" w14:textId="77777777" w:rsidR="00782CF8" w:rsidRPr="0058689D" w:rsidRDefault="00782CF8" w:rsidP="00782CF8">
      <w:pPr>
        <w:shd w:val="clear" w:color="auto" w:fill="FFFFFF"/>
        <w:ind w:firstLine="0"/>
        <w:jc w:val="center"/>
        <w:textAlignment w:val="baseline"/>
        <w:rPr>
          <w:rFonts w:ascii="Times New Roman" w:hAnsi="Times New Roman" w:cs="Times New Roman"/>
          <w:b/>
          <w:spacing w:val="2"/>
          <w:sz w:val="16"/>
          <w:szCs w:val="16"/>
          <w:lang w:eastAsia="ru-RU"/>
        </w:rPr>
      </w:pPr>
    </w:p>
    <w:tbl>
      <w:tblPr>
        <w:tblW w:w="10461" w:type="dxa"/>
        <w:tblInd w:w="21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80"/>
        <w:gridCol w:w="5739"/>
        <w:gridCol w:w="4042"/>
      </w:tblGrid>
      <w:tr w:rsidR="00782CF8" w:rsidRPr="000342E9" w14:paraId="4CA92A6F" w14:textId="77777777" w:rsidTr="009044D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77AA0075" w14:textId="77777777" w:rsidR="00782CF8" w:rsidRPr="000342E9" w:rsidRDefault="00782CF8" w:rsidP="006B2887">
            <w:pPr>
              <w:spacing w:line="315" w:lineRule="atLeast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4FE07AB2" w14:textId="77777777" w:rsidR="00782CF8" w:rsidRPr="000342E9" w:rsidRDefault="00782CF8" w:rsidP="006B2887">
            <w:pPr>
              <w:ind w:left="125" w:right="125" w:firstLine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Номинация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Конкурса</w:t>
            </w:r>
          </w:p>
        </w:tc>
        <w:tc>
          <w:tcPr>
            <w:tcW w:w="4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71CFD19B" w14:textId="1B3A122E" w:rsidR="00782CF8" w:rsidRPr="00E3553E" w:rsidRDefault="00782CF8" w:rsidP="006B288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355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«Педагог дополнительного образования по физкультурно-спортивной направленности»</w:t>
            </w:r>
          </w:p>
        </w:tc>
      </w:tr>
      <w:tr w:rsidR="00782CF8" w:rsidRPr="000342E9" w14:paraId="484CB571" w14:textId="77777777" w:rsidTr="009044D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10CDB95F" w14:textId="77777777" w:rsidR="00782CF8" w:rsidRPr="000342E9" w:rsidRDefault="00782CF8" w:rsidP="006B2887">
            <w:pPr>
              <w:spacing w:line="315" w:lineRule="atLeast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3F4D2B35" w14:textId="77777777" w:rsidR="00782CF8" w:rsidRPr="000342E9" w:rsidRDefault="00782CF8" w:rsidP="006B2887">
            <w:pPr>
              <w:ind w:left="125" w:right="125" w:firstLine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ФИО конкурсанта</w:t>
            </w:r>
          </w:p>
        </w:tc>
        <w:tc>
          <w:tcPr>
            <w:tcW w:w="4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0E7F64DA" w14:textId="09AB08DC" w:rsidR="00782CF8" w:rsidRPr="000342E9" w:rsidRDefault="00E3553E" w:rsidP="006B288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Машкина Анна Викторовна</w:t>
            </w:r>
          </w:p>
        </w:tc>
      </w:tr>
      <w:tr w:rsidR="00782CF8" w:rsidRPr="000342E9" w14:paraId="439481C6" w14:textId="77777777" w:rsidTr="009044D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41D99D5F" w14:textId="77777777" w:rsidR="00782CF8" w:rsidRPr="000342E9" w:rsidRDefault="00782CF8" w:rsidP="006B2887">
            <w:pPr>
              <w:spacing w:line="315" w:lineRule="atLeast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54771FE0" w14:textId="77777777" w:rsidR="00782CF8" w:rsidRPr="000342E9" w:rsidRDefault="00782CF8" w:rsidP="006B2887">
            <w:pPr>
              <w:ind w:left="125" w:right="125" w:firstLine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 конкурсанта</w:t>
            </w:r>
          </w:p>
        </w:tc>
        <w:tc>
          <w:tcPr>
            <w:tcW w:w="4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790EB075" w14:textId="482DD3AC" w:rsidR="00782CF8" w:rsidRPr="000342E9" w:rsidRDefault="00E3553E" w:rsidP="006B288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женский</w:t>
            </w:r>
          </w:p>
        </w:tc>
      </w:tr>
      <w:tr w:rsidR="00782CF8" w:rsidRPr="000342E9" w14:paraId="1441791E" w14:textId="77777777" w:rsidTr="009044D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334359C7" w14:textId="77777777" w:rsidR="00782CF8" w:rsidRPr="000342E9" w:rsidRDefault="00782CF8" w:rsidP="006B2887">
            <w:pPr>
              <w:spacing w:line="315" w:lineRule="atLeast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39D800C2" w14:textId="77777777" w:rsidR="00782CF8" w:rsidRPr="000342E9" w:rsidRDefault="00782CF8" w:rsidP="006B2887">
            <w:pPr>
              <w:ind w:left="125" w:right="125" w:firstLine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рождения конкурсанта</w:t>
            </w:r>
          </w:p>
        </w:tc>
        <w:tc>
          <w:tcPr>
            <w:tcW w:w="4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2EA1E7AC" w14:textId="018BF731" w:rsidR="00782CF8" w:rsidRPr="000342E9" w:rsidRDefault="00AF34CC" w:rsidP="006B288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29.04.1983</w:t>
            </w:r>
          </w:p>
        </w:tc>
      </w:tr>
      <w:tr w:rsidR="00782CF8" w:rsidRPr="000342E9" w14:paraId="1A1903CC" w14:textId="77777777" w:rsidTr="009044D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2ED04040" w14:textId="77777777" w:rsidR="00782CF8" w:rsidRPr="000342E9" w:rsidRDefault="00782CF8" w:rsidP="006B2887">
            <w:pPr>
              <w:spacing w:line="315" w:lineRule="atLeast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063DB49D" w14:textId="77777777" w:rsidR="00782CF8" w:rsidRPr="000342E9" w:rsidRDefault="00782CF8" w:rsidP="006B2887">
            <w:pPr>
              <w:ind w:left="125" w:right="125" w:firstLine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образование</w:t>
            </w:r>
          </w:p>
        </w:tc>
        <w:tc>
          <w:tcPr>
            <w:tcW w:w="4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0846AAF4" w14:textId="56B81787" w:rsidR="00782CF8" w:rsidRPr="000342E9" w:rsidRDefault="00AF34CC" w:rsidP="006B288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Песчанокопский район</w:t>
            </w:r>
          </w:p>
        </w:tc>
      </w:tr>
      <w:tr w:rsidR="00782CF8" w:rsidRPr="000342E9" w14:paraId="557E4AC0" w14:textId="77777777" w:rsidTr="009044D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4CB36294" w14:textId="77777777" w:rsidR="00782CF8" w:rsidRPr="000342E9" w:rsidRDefault="00782CF8" w:rsidP="006B2887">
            <w:pPr>
              <w:spacing w:line="315" w:lineRule="atLeast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18D9ADD2" w14:textId="77777777" w:rsidR="00782CF8" w:rsidRPr="000342E9" w:rsidRDefault="00782CF8" w:rsidP="006B2887">
            <w:pPr>
              <w:ind w:left="125" w:right="125" w:firstLine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организации в соответствии с Уставом</w:t>
            </w:r>
          </w:p>
        </w:tc>
        <w:tc>
          <w:tcPr>
            <w:tcW w:w="4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71EE13E6" w14:textId="70B41F39" w:rsidR="00782CF8" w:rsidRPr="000342E9" w:rsidRDefault="00AF34CC" w:rsidP="006B288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дополнительного образования спортивная школа Песчанокопского района</w:t>
            </w:r>
          </w:p>
        </w:tc>
      </w:tr>
      <w:tr w:rsidR="00782CF8" w:rsidRPr="000342E9" w14:paraId="441F198F" w14:textId="77777777" w:rsidTr="009044D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69068CAD" w14:textId="77777777" w:rsidR="00782CF8" w:rsidRPr="000342E9" w:rsidRDefault="00782CF8" w:rsidP="006B2887">
            <w:pPr>
              <w:spacing w:line="315" w:lineRule="atLeast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3B4FBC63" w14:textId="77777777" w:rsidR="00782CF8" w:rsidRPr="000342E9" w:rsidRDefault="00782CF8" w:rsidP="006B2887">
            <w:pPr>
              <w:ind w:left="125" w:right="125" w:firstLine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Адрес официального сайта организации</w:t>
            </w:r>
          </w:p>
        </w:tc>
        <w:tc>
          <w:tcPr>
            <w:tcW w:w="4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1C950F5D" w14:textId="16126724" w:rsidR="00782CF8" w:rsidRDefault="00AF34CC" w:rsidP="006B288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Pr="007A16EF">
                <w:rPr>
                  <w:rStyle w:val="ac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https://dyssh.my1.ru/</w:t>
              </w:r>
            </w:hyperlink>
          </w:p>
          <w:p w14:paraId="7CFAFF3F" w14:textId="42ED16EB" w:rsidR="00AF34CC" w:rsidRPr="000342E9" w:rsidRDefault="00AF34CC" w:rsidP="006B288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CF8" w:rsidRPr="000342E9" w14:paraId="590C2027" w14:textId="77777777" w:rsidTr="009044D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78245E95" w14:textId="77777777" w:rsidR="00782CF8" w:rsidRPr="000342E9" w:rsidRDefault="00782CF8" w:rsidP="006B2887">
            <w:pPr>
              <w:spacing w:line="315" w:lineRule="atLeast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264D7FF4" w14:textId="77777777" w:rsidR="00782CF8" w:rsidRPr="000342E9" w:rsidRDefault="00782CF8" w:rsidP="006B2887">
            <w:pPr>
              <w:ind w:left="125" w:right="125" w:firstLine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Должность конкурсанта</w:t>
            </w:r>
          </w:p>
        </w:tc>
        <w:tc>
          <w:tcPr>
            <w:tcW w:w="4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06327701" w14:textId="36821912" w:rsidR="00782CF8" w:rsidRPr="000342E9" w:rsidRDefault="00AF34CC" w:rsidP="006B288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тренер-преподаватель</w:t>
            </w:r>
          </w:p>
        </w:tc>
      </w:tr>
      <w:tr w:rsidR="00782CF8" w:rsidRPr="000342E9" w14:paraId="46D2DC05" w14:textId="77777777" w:rsidTr="009044D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413A5A40" w14:textId="77777777" w:rsidR="00782CF8" w:rsidRPr="000342E9" w:rsidRDefault="00782CF8" w:rsidP="006B2887">
            <w:pPr>
              <w:spacing w:line="315" w:lineRule="atLeast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76A51A2B" w14:textId="77777777" w:rsidR="00782CF8" w:rsidRPr="000342E9" w:rsidRDefault="00782CF8" w:rsidP="006B2887">
            <w:pPr>
              <w:ind w:left="125" w:right="125" w:firstLine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Стаж работы в должности</w:t>
            </w:r>
          </w:p>
        </w:tc>
        <w:tc>
          <w:tcPr>
            <w:tcW w:w="4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36E9EA6B" w14:textId="7B300473" w:rsidR="00782CF8" w:rsidRPr="000342E9" w:rsidRDefault="00AF34CC" w:rsidP="006B288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 лет</w:t>
            </w:r>
          </w:p>
        </w:tc>
      </w:tr>
      <w:tr w:rsidR="00782CF8" w:rsidRPr="000342E9" w14:paraId="4D64AA7B" w14:textId="77777777" w:rsidTr="009044D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224F7ACB" w14:textId="77777777" w:rsidR="00782CF8" w:rsidRPr="000342E9" w:rsidRDefault="00782CF8" w:rsidP="006B2887">
            <w:pPr>
              <w:spacing w:line="315" w:lineRule="atLeast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5E268274" w14:textId="77777777" w:rsidR="00782CF8" w:rsidRPr="000342E9" w:rsidRDefault="00782CF8" w:rsidP="006B2887">
            <w:pPr>
              <w:ind w:left="125" w:right="125" w:firstLine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Контактный т</w:t>
            </w: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елефон конкурсанта</w:t>
            </w:r>
          </w:p>
        </w:tc>
        <w:tc>
          <w:tcPr>
            <w:tcW w:w="4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06678BA3" w14:textId="61CE784D" w:rsidR="00782CF8" w:rsidRPr="000342E9" w:rsidRDefault="00AF34CC" w:rsidP="006B288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89034730772</w:t>
            </w:r>
          </w:p>
        </w:tc>
      </w:tr>
      <w:tr w:rsidR="00782CF8" w:rsidRPr="000342E9" w14:paraId="6CD40A56" w14:textId="77777777" w:rsidTr="009044D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29ED085A" w14:textId="77777777" w:rsidR="00782CF8" w:rsidRPr="000342E9" w:rsidRDefault="00782CF8" w:rsidP="006B2887">
            <w:pPr>
              <w:spacing w:line="315" w:lineRule="atLeast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05662C1B" w14:textId="77777777" w:rsidR="00782CF8" w:rsidRPr="000342E9" w:rsidRDefault="00782CF8" w:rsidP="006B2887">
            <w:pPr>
              <w:ind w:left="125" w:right="125" w:firstLine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дрес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электронной почты</w:t>
            </w: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конкурсанта</w:t>
            </w:r>
          </w:p>
        </w:tc>
        <w:tc>
          <w:tcPr>
            <w:tcW w:w="4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23116B13" w14:textId="6060BC1A" w:rsidR="00782CF8" w:rsidRDefault="009044DF" w:rsidP="006B288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7A16EF">
                <w:rPr>
                  <w:rStyle w:val="ac"/>
                  <w:rFonts w:ascii="Times New Roman" w:hAnsi="Times New Roman" w:cs="Times New Roman"/>
                  <w:sz w:val="24"/>
                  <w:szCs w:val="24"/>
                  <w:lang w:eastAsia="ru-RU"/>
                </w:rPr>
                <w:t>astr29@mail.ru</w:t>
              </w:r>
            </w:hyperlink>
          </w:p>
          <w:p w14:paraId="3BB6BF42" w14:textId="79BEAD75" w:rsidR="009044DF" w:rsidRPr="000342E9" w:rsidRDefault="009044DF" w:rsidP="006B288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CF8" w:rsidRPr="000342E9" w14:paraId="73A80AF7" w14:textId="77777777" w:rsidTr="009044D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1D9D6A66" w14:textId="77777777" w:rsidR="00782CF8" w:rsidRPr="000342E9" w:rsidRDefault="00782CF8" w:rsidP="006B2887">
            <w:pPr>
              <w:spacing w:line="315" w:lineRule="atLeast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3B0786EC" w14:textId="77777777" w:rsidR="00782CF8" w:rsidRDefault="00782CF8" w:rsidP="006B2887">
            <w:pPr>
              <w:ind w:left="125" w:right="125" w:firstLine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Профессиональное образование: </w:t>
            </w:r>
          </w:p>
          <w:p w14:paraId="2ACFEA98" w14:textId="77777777" w:rsidR="00782CF8" w:rsidRPr="000342E9" w:rsidRDefault="00782CF8" w:rsidP="006B2887">
            <w:pPr>
              <w:ind w:left="125" w:right="125" w:firstLine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учреждения высшего или среднего профессионального образования, год и дата окончания, специальность или направление подготовки, квалифи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кация в соответствии с дипломом</w:t>
            </w:r>
          </w:p>
        </w:tc>
        <w:tc>
          <w:tcPr>
            <w:tcW w:w="4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0567A16A" w14:textId="07180777" w:rsidR="00782CF8" w:rsidRPr="009044DF" w:rsidRDefault="009044DF" w:rsidP="006B288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44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904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Автоматизация технологических процессов и производств в машиностроении»</w:t>
            </w:r>
            <w:r w:rsidRPr="00904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044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2008</w:t>
            </w:r>
            <w:r w:rsidRPr="009044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г.</w:t>
            </w:r>
            <w:r w:rsidRPr="009044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ДГТУ</w:t>
            </w:r>
          </w:p>
        </w:tc>
      </w:tr>
      <w:tr w:rsidR="00782CF8" w:rsidRPr="000342E9" w14:paraId="52BB97D7" w14:textId="77777777" w:rsidTr="009044D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10B98D0F" w14:textId="77777777" w:rsidR="00782CF8" w:rsidRPr="000342E9" w:rsidRDefault="00782CF8" w:rsidP="006B2887">
            <w:pPr>
              <w:spacing w:line="315" w:lineRule="atLeast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39653E82" w14:textId="77777777" w:rsidR="00782CF8" w:rsidRPr="000342E9" w:rsidRDefault="00782CF8" w:rsidP="006B2887">
            <w:pPr>
              <w:ind w:left="125" w:right="125" w:firstLine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Профессиональная переподготовка (при наличии)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организации, выдавшей диплом, год окончания, направление переподготовки, количество часов 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соответствии с дипломом о переподготовке</w:t>
            </w:r>
          </w:p>
        </w:tc>
        <w:tc>
          <w:tcPr>
            <w:tcW w:w="4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7EE238C6" w14:textId="77777777" w:rsidR="009044DF" w:rsidRDefault="00AF34CC" w:rsidP="00AF34CC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4DF">
              <w:rPr>
                <w:rFonts w:ascii="Times New Roman" w:hAnsi="Times New Roman" w:cs="Times New Roman"/>
                <w:sz w:val="24"/>
                <w:szCs w:val="24"/>
              </w:rPr>
              <w:t>2020 г. - Частное образовательное учреждение дополнительного профессионального образования «Институт переподготовки повышения квалификации» (профессиональная переподготовка)</w:t>
            </w:r>
          </w:p>
          <w:p w14:paraId="7C1BD4B1" w14:textId="48F8B837" w:rsidR="00782CF8" w:rsidRPr="009044DF" w:rsidRDefault="009044DF" w:rsidP="009044DF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AF34CC" w:rsidRPr="009044DF">
              <w:rPr>
                <w:rFonts w:ascii="Times New Roman" w:hAnsi="Times New Roman" w:cs="Times New Roman"/>
                <w:sz w:val="24"/>
                <w:szCs w:val="24"/>
              </w:rPr>
              <w:t>Новочеркасск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т</w:t>
            </w:r>
            <w:r w:rsidR="00AF34CC" w:rsidRPr="009044DF">
              <w:rPr>
                <w:rFonts w:ascii="Times New Roman" w:hAnsi="Times New Roman" w:cs="Times New Roman"/>
                <w:sz w:val="24"/>
                <w:szCs w:val="24"/>
              </w:rPr>
              <w:t>ренер-преподаватель;</w:t>
            </w:r>
          </w:p>
        </w:tc>
      </w:tr>
      <w:tr w:rsidR="00782CF8" w:rsidRPr="000342E9" w14:paraId="67EC6FE6" w14:textId="77777777" w:rsidTr="009044D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01BCF198" w14:textId="77777777" w:rsidR="00782CF8" w:rsidRPr="000342E9" w:rsidRDefault="00782CF8" w:rsidP="006B2887">
            <w:pPr>
              <w:spacing w:line="315" w:lineRule="atLeast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488D0991" w14:textId="77777777" w:rsidR="00782CF8" w:rsidRPr="000342E9" w:rsidRDefault="00782CF8" w:rsidP="006B2887">
            <w:pPr>
              <w:ind w:left="125" w:right="125" w:firstLine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Аттестация (наличие квалификационной категории)</w:t>
            </w:r>
          </w:p>
        </w:tc>
        <w:tc>
          <w:tcPr>
            <w:tcW w:w="4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76883A23" w14:textId="77777777" w:rsidR="009044DF" w:rsidRDefault="009044DF" w:rsidP="009044D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4DF">
              <w:rPr>
                <w:rFonts w:ascii="Times New Roman" w:hAnsi="Times New Roman" w:cs="Times New Roman"/>
                <w:sz w:val="24"/>
                <w:szCs w:val="24"/>
              </w:rPr>
              <w:t>Приказ № 332 МО РО</w:t>
            </w:r>
          </w:p>
          <w:p w14:paraId="65B4E61A" w14:textId="1C0E9574" w:rsidR="00782CF8" w:rsidRPr="000342E9" w:rsidRDefault="009044DF" w:rsidP="009044D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4DF">
              <w:rPr>
                <w:rFonts w:ascii="Times New Roman" w:hAnsi="Times New Roman" w:cs="Times New Roman"/>
                <w:sz w:val="24"/>
                <w:szCs w:val="24"/>
              </w:rPr>
              <w:t>от 27.03.2025 г.</w:t>
            </w:r>
          </w:p>
        </w:tc>
      </w:tr>
      <w:tr w:rsidR="00782CF8" w:rsidRPr="000342E9" w14:paraId="273F52B8" w14:textId="77777777" w:rsidTr="009044D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748DBF71" w14:textId="77777777" w:rsidR="00782CF8" w:rsidRPr="000342E9" w:rsidRDefault="00782CF8" w:rsidP="006B2887">
            <w:pPr>
              <w:spacing w:line="315" w:lineRule="atLeast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7CF639AC" w14:textId="77777777" w:rsidR="00782CF8" w:rsidRPr="000342E9" w:rsidRDefault="00782CF8" w:rsidP="006B2887">
            <w:pPr>
              <w:ind w:left="125" w:right="125" w:firstLine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ученой степени, ученом звании (при наличии)</w:t>
            </w:r>
          </w:p>
        </w:tc>
        <w:tc>
          <w:tcPr>
            <w:tcW w:w="4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0D0F83C8" w14:textId="77777777" w:rsidR="00782CF8" w:rsidRPr="000342E9" w:rsidRDefault="00782CF8" w:rsidP="006B288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CF8" w:rsidRPr="000342E9" w14:paraId="26EBC835" w14:textId="77777777" w:rsidTr="009044D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43552620" w14:textId="77777777" w:rsidR="00782CF8" w:rsidRPr="000342E9" w:rsidRDefault="00782CF8" w:rsidP="006B2887">
            <w:pPr>
              <w:spacing w:line="315" w:lineRule="atLeast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34A465D4" w14:textId="77777777" w:rsidR="00782CF8" w:rsidRPr="000342E9" w:rsidRDefault="00782CF8" w:rsidP="006B2887">
            <w:pPr>
              <w:ind w:left="125" w:right="125" w:firstLine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персональных наградах, почетных званиях (при наличии)</w:t>
            </w:r>
          </w:p>
        </w:tc>
        <w:tc>
          <w:tcPr>
            <w:tcW w:w="4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21E34571" w14:textId="77777777" w:rsidR="00782CF8" w:rsidRPr="000342E9" w:rsidRDefault="00782CF8" w:rsidP="006B288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CF8" w:rsidRPr="000342E9" w14:paraId="3DC562C2" w14:textId="77777777" w:rsidTr="009044D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3E6C7005" w14:textId="77777777" w:rsidR="00782CF8" w:rsidRPr="000342E9" w:rsidRDefault="00782CF8" w:rsidP="006B2887">
            <w:pPr>
              <w:spacing w:line="315" w:lineRule="atLeast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611256B1" w14:textId="77777777" w:rsidR="00782CF8" w:rsidRPr="000342E9" w:rsidRDefault="00782CF8" w:rsidP="006B2887">
            <w:pPr>
              <w:ind w:left="125" w:right="125" w:firstLine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реализуемой дополнительной общеобразовательной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342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(или план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342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наставнической деятельности для номинации «Наставничество в дополнительном образовании»)</w:t>
            </w:r>
          </w:p>
        </w:tc>
        <w:tc>
          <w:tcPr>
            <w:tcW w:w="4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1794AD34" w14:textId="06EE0ED1" w:rsidR="00782CF8" w:rsidRPr="000342E9" w:rsidRDefault="009044DF" w:rsidP="006B288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Дополнительная образовательная программа спортивной подготовки по виду спорта «Художественная гимнастика»</w:t>
            </w:r>
          </w:p>
        </w:tc>
      </w:tr>
      <w:tr w:rsidR="00782CF8" w:rsidRPr="000342E9" w14:paraId="35D298CF" w14:textId="77777777" w:rsidTr="009044D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586A6F29" w14:textId="77777777" w:rsidR="00782CF8" w:rsidRPr="000342E9" w:rsidRDefault="00782CF8" w:rsidP="006B2887">
            <w:pPr>
              <w:spacing w:line="315" w:lineRule="atLeast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5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06376B10" w14:textId="77777777" w:rsidR="00782CF8" w:rsidRDefault="00782CF8" w:rsidP="006B2887">
            <w:pPr>
              <w:shd w:val="clear" w:color="auto" w:fill="FFFFFF"/>
              <w:autoSpaceDE w:val="0"/>
              <w:autoSpaceDN w:val="0"/>
              <w:adjustRightInd w:val="0"/>
              <w:ind w:left="125" w:right="125"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Ссылка на видео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ролик </w:t>
            </w: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«Визитная карточка» *</w:t>
            </w:r>
          </w:p>
          <w:p w14:paraId="1712FF42" w14:textId="77777777" w:rsidR="00782CF8" w:rsidRPr="000F205E" w:rsidRDefault="00782CF8" w:rsidP="006B2887">
            <w:pPr>
              <w:shd w:val="clear" w:color="auto" w:fill="FFFFFF"/>
              <w:autoSpaceDE w:val="0"/>
              <w:autoSpaceDN w:val="0"/>
              <w:adjustRightInd w:val="0"/>
              <w:ind w:left="125" w:right="125"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(должен быть размещен на сайте </w:t>
            </w:r>
            <w:hyperlink r:id="rId6" w:history="1">
              <w:r w:rsidRPr="003E6918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https://vk.com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2B088588" w14:textId="5CCEF595" w:rsidR="00782CF8" w:rsidRDefault="009044DF" w:rsidP="006B288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Pr="007A16EF">
                <w:rPr>
                  <w:rStyle w:val="ac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https://vk.ru/mbydosh</w:t>
              </w:r>
            </w:hyperlink>
          </w:p>
          <w:p w14:paraId="4ED75487" w14:textId="08BBE338" w:rsidR="009044DF" w:rsidRPr="000342E9" w:rsidRDefault="009044DF" w:rsidP="006B288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782CF8" w:rsidRPr="000342E9" w14:paraId="036535D7" w14:textId="77777777" w:rsidTr="009044D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6B3D07E7" w14:textId="77777777" w:rsidR="00782CF8" w:rsidRPr="000342E9" w:rsidRDefault="00782CF8" w:rsidP="006B2887">
            <w:pPr>
              <w:spacing w:line="315" w:lineRule="atLeast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5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1F65066E" w14:textId="77777777" w:rsidR="00782CF8" w:rsidRPr="000342E9" w:rsidRDefault="00782CF8" w:rsidP="009044DF">
            <w:pPr>
              <w:ind w:left="125" w:right="-157" w:firstLine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Ссылка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 соответствующую страницу официального сайта</w:t>
            </w:r>
            <w:r w:rsidRPr="000342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образовательной организации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 где размещены</w:t>
            </w: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342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дополнительная общеобразовательная программа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9342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или план наставнической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9342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4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41A03271" w14:textId="620AE674" w:rsidR="00782CF8" w:rsidRDefault="009044DF" w:rsidP="006B288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Pr="007A16EF">
                <w:rPr>
                  <w:rStyle w:val="ac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https://dyssh.my1.ru/index/obrazovanie/0-112</w:t>
              </w:r>
            </w:hyperlink>
          </w:p>
          <w:p w14:paraId="01B477D1" w14:textId="4048BDA5" w:rsidR="009044DF" w:rsidRPr="000342E9" w:rsidRDefault="009044DF" w:rsidP="006B288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CF8" w:rsidRPr="000342E9" w14:paraId="1557D002" w14:textId="77777777" w:rsidTr="009044DF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5CCF3353" w14:textId="77777777" w:rsidR="00782CF8" w:rsidRPr="000342E9" w:rsidRDefault="00782CF8" w:rsidP="006B2887">
            <w:pPr>
              <w:spacing w:line="315" w:lineRule="atLeast"/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5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13F0ED28" w14:textId="77777777" w:rsidR="00782CF8" w:rsidRPr="000342E9" w:rsidRDefault="00782CF8" w:rsidP="006B2887">
            <w:pPr>
              <w:ind w:left="125" w:right="123" w:firstLine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Ссылка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 соответствующую страницу официального сайта</w:t>
            </w:r>
            <w:r w:rsidRPr="000342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образовательной организации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 где размещены сведения</w:t>
            </w:r>
            <w:r w:rsidRPr="000342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качестве дополнительного образования в наглядных формах представления результативности реализации </w:t>
            </w: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дополнительн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общеобразовательн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034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0342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9342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или план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342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наставнической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9342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342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 сопоставимые период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 ее (его) реализации </w:t>
            </w:r>
            <w:r w:rsidRPr="000342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4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14:paraId="410AEC91" w14:textId="763DD12A" w:rsidR="00782CF8" w:rsidRDefault="009044DF" w:rsidP="006B288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Pr="007A16EF">
                <w:rPr>
                  <w:rStyle w:val="ac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https://dyssh.my1.ru/index/konkurs_quot_serdce_otdaju_detjam_2024_quot/0-213</w:t>
              </w:r>
            </w:hyperlink>
          </w:p>
          <w:p w14:paraId="1CC6E54F" w14:textId="7853C71F" w:rsidR="009044DF" w:rsidRPr="000342E9" w:rsidRDefault="009044DF" w:rsidP="006B288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4D39B11" w14:textId="77777777" w:rsidR="00782CF8" w:rsidRPr="005649BA" w:rsidRDefault="00782CF8" w:rsidP="00782CF8">
      <w:pPr>
        <w:ind w:firstLine="0"/>
        <w:jc w:val="left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5649BA">
        <w:rPr>
          <w:rFonts w:ascii="Times New Roman" w:hAnsi="Times New Roman" w:cs="Times New Roman"/>
          <w:sz w:val="24"/>
          <w:szCs w:val="24"/>
          <w:lang w:eastAsia="ru-RU"/>
        </w:rPr>
        <w:t>*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649BA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Примечание: </w:t>
      </w:r>
      <w:r>
        <w:rPr>
          <w:rFonts w:ascii="Times New Roman" w:hAnsi="Times New Roman" w:cs="Times New Roman"/>
          <w:sz w:val="24"/>
          <w:szCs w:val="24"/>
          <w:u w:val="single"/>
          <w:lang w:eastAsia="ru-RU"/>
        </w:rPr>
        <w:t>пункты №</w:t>
      </w:r>
      <w:r w:rsidRPr="005649BA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18-20 данной анкеты должны содержать активные ссылки</w:t>
      </w:r>
      <w:r>
        <w:rPr>
          <w:rFonts w:ascii="Times New Roman" w:hAnsi="Times New Roman" w:cs="Times New Roman"/>
          <w:sz w:val="24"/>
          <w:szCs w:val="24"/>
          <w:u w:val="single"/>
          <w:lang w:eastAsia="ru-RU"/>
        </w:rPr>
        <w:t>.</w:t>
      </w:r>
    </w:p>
    <w:p w14:paraId="7CF49BDF" w14:textId="77777777" w:rsidR="00F00EA1" w:rsidRDefault="00F00EA1"/>
    <w:sectPr w:rsidR="00F00EA1" w:rsidSect="00782CF8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866"/>
    <w:rsid w:val="00062952"/>
    <w:rsid w:val="000C3866"/>
    <w:rsid w:val="00700E62"/>
    <w:rsid w:val="00782CF8"/>
    <w:rsid w:val="008F1B8B"/>
    <w:rsid w:val="009044DF"/>
    <w:rsid w:val="00AF34CC"/>
    <w:rsid w:val="00E3553E"/>
    <w:rsid w:val="00F0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8E1F6"/>
  <w15:chartTrackingRefBased/>
  <w15:docId w15:val="{CDCE4FB2-4EA4-4111-BA6C-293AD3AA8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2CF8"/>
    <w:pPr>
      <w:spacing w:after="0" w:line="240" w:lineRule="auto"/>
      <w:ind w:firstLine="709"/>
      <w:jc w:val="both"/>
    </w:pPr>
    <w:rPr>
      <w:rFonts w:ascii="Calibri" w:eastAsia="Calibri" w:hAnsi="Calibri" w:cs="Calibri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C3866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3866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3866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3866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3866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3866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3866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3866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3866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38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38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38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38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38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38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38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38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38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3866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C38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3866"/>
    <w:pPr>
      <w:numPr>
        <w:ilvl w:val="1"/>
      </w:numPr>
      <w:spacing w:after="160" w:line="259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C38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3866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C38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C3866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0C386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38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C386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C386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rsid w:val="00782CF8"/>
    <w:rPr>
      <w:color w:val="0000FF"/>
      <w:u w:val="single"/>
    </w:rPr>
  </w:style>
  <w:style w:type="paragraph" w:styleId="ad">
    <w:name w:val="No Spacing"/>
    <w:uiPriority w:val="1"/>
    <w:qFormat/>
    <w:rsid w:val="00AF34CC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yssh.my1.ru/index/obrazovanie/0-11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ru/mbydos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str29@mail.ru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dyssh.my1.ru/" TargetMode="External"/><Relationship Id="rId9" Type="http://schemas.openxmlformats.org/officeDocument/2006/relationships/hyperlink" Target="https://dyssh.my1.ru/index/konkurs_quot_serdce_otdaju_detjam_2024_quot/0-2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Гузиёва</dc:creator>
  <cp:keywords/>
  <dc:description/>
  <cp:lastModifiedBy>Acer</cp:lastModifiedBy>
  <cp:revision>3</cp:revision>
  <dcterms:created xsi:type="dcterms:W3CDTF">2026-10-12T13:42:00Z</dcterms:created>
  <dcterms:modified xsi:type="dcterms:W3CDTF">2026-10-12T18:02:00Z</dcterms:modified>
</cp:coreProperties>
</file>